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D26C6" w:rsidR="009D26C6" w:rsidP="009D26C6" w:rsidRDefault="009D26C6" w14:paraId="63C154E2" w14:textId="513FBFE5">
      <w:pPr>
        <w:pStyle w:val="Heading2"/>
        <w:rPr>
          <w:rFonts w:ascii="FS Albert" w:hAnsi="FS Albert" w:cs="Tahoma"/>
          <w:sz w:val="24"/>
        </w:rPr>
      </w:pPr>
    </w:p>
    <w:p w:rsidR="009D26C6" w:rsidP="009D26C6" w:rsidRDefault="00D73F85" w14:paraId="0AE2483B" w14:textId="00B3507B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036C9AF" wp14:editId="295CD8B5">
            <wp:extent cx="6178550" cy="347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85" w:rsidP="009D26C6" w:rsidRDefault="00D73F85" w14:paraId="7A233873" w14:textId="343995B5">
      <w:pPr>
        <w:jc w:val="center"/>
        <w:rPr>
          <w:sz w:val="22"/>
          <w:szCs w:val="22"/>
        </w:rPr>
      </w:pPr>
    </w:p>
    <w:p w:rsidRPr="00B018FD" w:rsidR="00D73F85" w:rsidP="295CD8B5" w:rsidRDefault="00D73F85" w14:paraId="32C973FB" w14:textId="3704108F">
      <w:pPr>
        <w:rPr>
          <w:rFonts w:ascii="Arial" w:hAnsi="Arial" w:cs="Arial"/>
          <w:i/>
          <w:iCs/>
          <w:sz w:val="22"/>
          <w:szCs w:val="22"/>
        </w:rPr>
      </w:pPr>
      <w:r w:rsidRPr="295CD8B5">
        <w:rPr>
          <w:rFonts w:ascii="Arial" w:hAnsi="Arial" w:cs="Arial"/>
          <w:i/>
          <w:iCs/>
          <w:sz w:val="22"/>
          <w:szCs w:val="22"/>
        </w:rPr>
        <w:t xml:space="preserve">    </w:t>
      </w:r>
    </w:p>
    <w:tbl>
      <w:tblPr>
        <w:tblW w:w="0" w:type="auto"/>
        <w:tblInd w:w="279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ook w:val="0000" w:firstRow="0" w:lastRow="0" w:firstColumn="0" w:lastColumn="0" w:noHBand="0" w:noVBand="0"/>
      </w:tblPr>
      <w:tblGrid>
        <w:gridCol w:w="2666"/>
        <w:gridCol w:w="7115"/>
      </w:tblGrid>
      <w:tr w:rsidRPr="00B018FD" w:rsidR="009D26C6" w:rsidTr="6D01AC40" w14:paraId="161ECC1D" w14:textId="77777777">
        <w:trPr>
          <w:cantSplit/>
        </w:trPr>
        <w:tc>
          <w:tcPr>
            <w:tcW w:w="2666" w:type="dxa"/>
            <w:tcMar/>
          </w:tcPr>
          <w:p w:rsidRPr="00D73F85" w:rsidR="009D26C6" w:rsidP="00062CA1" w:rsidRDefault="009D26C6" w14:paraId="56CF2DF7" w14:textId="710475C4">
            <w:pPr>
              <w:rPr>
                <w:rFonts w:ascii="Arial" w:hAnsi="Arial" w:cs="Arial"/>
                <w:b w:val="1"/>
                <w:bCs w:val="1"/>
                <w:sz w:val="22"/>
                <w:szCs w:val="22"/>
              </w:rPr>
            </w:pPr>
            <w:r w:rsidRPr="6D01AC40" w:rsidR="009D26C6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First name</w:t>
            </w:r>
          </w:p>
        </w:tc>
        <w:tc>
          <w:tcPr>
            <w:tcW w:w="7115" w:type="dxa"/>
            <w:tcMar/>
          </w:tcPr>
          <w:p w:rsidRPr="00B018FD" w:rsidR="009D26C6" w:rsidP="00062CA1" w:rsidRDefault="009D26C6" w14:paraId="65234BC6" w14:textId="376A57B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B018FD" w:rsidR="009D26C6" w:rsidTr="6D01AC40" w14:paraId="7C16AF51" w14:textId="77777777">
        <w:trPr>
          <w:cantSplit/>
        </w:trPr>
        <w:tc>
          <w:tcPr>
            <w:tcW w:w="2666" w:type="dxa"/>
            <w:tcMar/>
          </w:tcPr>
          <w:p w:rsidRPr="00D73F85" w:rsidR="009D26C6" w:rsidP="00062CA1" w:rsidRDefault="009D26C6" w14:paraId="36893E91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3F85">
              <w:rPr>
                <w:rFonts w:ascii="Arial" w:hAnsi="Arial" w:cs="Arial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7115" w:type="dxa"/>
            <w:tcMar/>
          </w:tcPr>
          <w:p w:rsidRPr="00B018FD" w:rsidR="009D26C6" w:rsidP="00062CA1" w:rsidRDefault="009D26C6" w14:paraId="4A3205D6" w14:textId="05B4180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B018FD" w:rsidR="00B018FD" w:rsidTr="6D01AC40" w14:paraId="17AF1CF7" w14:textId="77777777">
        <w:trPr>
          <w:cantSplit/>
        </w:trPr>
        <w:tc>
          <w:tcPr>
            <w:tcW w:w="2666" w:type="dxa"/>
            <w:tcMar/>
          </w:tcPr>
          <w:p w:rsidRPr="00D73F85" w:rsidR="00B018FD" w:rsidP="00B018FD" w:rsidRDefault="00B018FD" w14:paraId="6724E6C5" w14:textId="384BCC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3F85">
              <w:rPr>
                <w:rFonts w:ascii="Arial" w:hAnsi="Arial" w:cs="Arial"/>
                <w:b/>
                <w:bCs/>
                <w:sz w:val="22"/>
                <w:szCs w:val="22"/>
              </w:rPr>
              <w:t>Gender/Pronouns</w:t>
            </w:r>
          </w:p>
        </w:tc>
        <w:tc>
          <w:tcPr>
            <w:tcW w:w="7115" w:type="dxa"/>
            <w:tcMar/>
          </w:tcPr>
          <w:p w:rsidRPr="00B018FD" w:rsidR="00B018FD" w:rsidP="00B018FD" w:rsidRDefault="00B018FD" w14:paraId="0DB5EF6F" w14:textId="690A3A0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9D26C6" w:rsidR="00D73F85" w:rsidTr="6D01AC40" w14:paraId="55238552" w14:textId="77777777">
        <w:trPr>
          <w:cantSplit/>
        </w:trPr>
        <w:tc>
          <w:tcPr>
            <w:tcW w:w="2666" w:type="dxa"/>
            <w:tcMar/>
          </w:tcPr>
          <w:p w:rsidRPr="00D73F85" w:rsidR="00D73F85" w:rsidP="00062CA1" w:rsidRDefault="00D73F85" w14:paraId="4D8CB3FD" w14:textId="0564EDF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3F85">
              <w:rPr>
                <w:rFonts w:ascii="Arial" w:hAnsi="Arial" w:cs="Arial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7115" w:type="dxa"/>
            <w:tcMar/>
          </w:tcPr>
          <w:p w:rsidRPr="009D26C6" w:rsidR="00D73F85" w:rsidP="00062CA1" w:rsidRDefault="00D73F85" w14:paraId="29E1C3DC" w14:textId="152AC3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9D26C6" w:rsidR="00D73F85" w:rsidTr="6D01AC40" w14:paraId="51E9A6A8" w14:textId="77777777">
        <w:trPr>
          <w:cantSplit/>
        </w:trPr>
        <w:tc>
          <w:tcPr>
            <w:tcW w:w="2666" w:type="dxa"/>
            <w:tcMar/>
          </w:tcPr>
          <w:p w:rsidRPr="00D73F85" w:rsidR="00D73F85" w:rsidP="00062CA1" w:rsidRDefault="00D73F85" w14:paraId="0070AF81" w14:textId="6BE889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3F85">
              <w:rPr>
                <w:rFonts w:ascii="Arial" w:hAnsi="Arial" w:cs="Arial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7115" w:type="dxa"/>
            <w:tcMar/>
          </w:tcPr>
          <w:p w:rsidRPr="009D26C6" w:rsidR="00D73F85" w:rsidP="00062CA1" w:rsidRDefault="00D73F85" w14:paraId="7E099D6F" w14:textId="248CB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D26C6" w:rsidP="009D26C6" w:rsidRDefault="009D26C6" w14:paraId="4F46E440" w14:textId="77777777">
      <w:pPr>
        <w:rPr>
          <w:sz w:val="22"/>
        </w:rPr>
      </w:pPr>
    </w:p>
    <w:tbl>
      <w:tblPr>
        <w:tblW w:w="0" w:type="auto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000" w:firstRow="0" w:lastRow="0" w:firstColumn="0" w:lastColumn="0" w:noHBand="0" w:noVBand="0"/>
      </w:tblPr>
      <w:tblGrid>
        <w:gridCol w:w="9936"/>
      </w:tblGrid>
      <w:tr w:rsidRPr="009D26C6" w:rsidR="009D26C6" w:rsidTr="3521E79B" w14:paraId="21119E30" w14:textId="77777777">
        <w:trPr>
          <w:cantSplit/>
          <w:trHeight w:val="4255"/>
        </w:trPr>
        <w:tc>
          <w:tcPr>
            <w:tcW w:w="9936" w:type="dxa"/>
            <w:tcMar/>
          </w:tcPr>
          <w:p w:rsidRPr="00D73F85" w:rsidR="009D26C6" w:rsidP="5C40B047" w:rsidRDefault="00FE4F10" w14:paraId="3D84D954" w14:textId="734765D1">
            <w:pPr>
              <w:rPr>
                <w:rFonts w:ascii="Arial" w:hAnsi="Arial" w:cs="Arial"/>
                <w:b w:val="1"/>
                <w:bCs w:val="1"/>
                <w:sz w:val="22"/>
                <w:szCs w:val="22"/>
              </w:rPr>
            </w:pPr>
            <w:r w:rsidRPr="6D01AC40" w:rsidR="6566CD46">
              <w:rPr>
                <w:rFonts w:ascii="Arial" w:hAnsi="Arial" w:cs="Arial"/>
                <w:b w:val="1"/>
                <w:bCs w:val="1"/>
                <w:sz w:val="22"/>
                <w:szCs w:val="22"/>
              </w:rPr>
              <w:t xml:space="preserve">What do you know about the </w:t>
            </w:r>
            <w:proofErr w:type="spellStart"/>
            <w:r w:rsidRPr="6D01AC40" w:rsidR="009D26C6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wïsh</w:t>
            </w:r>
            <w:proofErr w:type="spellEnd"/>
            <w:r w:rsidRPr="6D01AC40" w:rsidR="009D26C6">
              <w:rPr>
                <w:rFonts w:ascii="Arial" w:hAnsi="Arial" w:cs="Arial"/>
                <w:b w:val="1"/>
                <w:bCs w:val="1"/>
                <w:sz w:val="22"/>
                <w:szCs w:val="22"/>
              </w:rPr>
              <w:t xml:space="preserve"> centre and why do you want to be a Trustee</w:t>
            </w:r>
            <w:r w:rsidRPr="6D01AC40" w:rsidR="6566CD46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?</w:t>
            </w:r>
            <w:r w:rsidRPr="6D01AC40" w:rsidR="39E8423F">
              <w:rPr>
                <w:rFonts w:ascii="Arial" w:hAnsi="Arial" w:cs="Arial"/>
                <w:b w:val="1"/>
                <w:bCs w:val="1"/>
                <w:sz w:val="22"/>
                <w:szCs w:val="22"/>
              </w:rPr>
              <w:t xml:space="preserve"> </w:t>
            </w:r>
          </w:p>
          <w:p w:rsidR="009D26C6" w:rsidP="00062CA1" w:rsidRDefault="009D26C6" w14:paraId="2C923DCA" w14:textId="344F8AF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73F85" w:rsidP="00D73F85" w:rsidRDefault="00D73F85" w14:paraId="08D358BE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EA14FC" w:rsidP="00EA14FC" w:rsidRDefault="00EA14FC" w14:paraId="5AC75AA0" w14:textId="2CEC824B" w14:noSpellErr="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6D01AC40" w:rsidP="6D01AC40" w:rsidRDefault="6D01AC40" w14:paraId="3F583942" w14:textId="477FBF35">
            <w:pPr>
              <w:pStyle w:val="Normal"/>
              <w:spacing w:line="276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D73F85" w:rsidP="00D73F85" w:rsidRDefault="00D73F85" w14:paraId="01A2CD0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D73F85" w:rsidR="00D73F85" w:rsidP="00D73F85" w:rsidRDefault="00D73F85" w14:paraId="5D9F4ABF" w14:textId="72109935">
            <w:pPr>
              <w:rPr>
                <w:rFonts w:ascii="Arial" w:hAnsi="Arial" w:cs="Arial"/>
                <w:b w:val="1"/>
                <w:bCs w:val="1"/>
                <w:sz w:val="22"/>
                <w:szCs w:val="22"/>
              </w:rPr>
            </w:pPr>
            <w:r w:rsidRPr="6D01AC40" w:rsidR="7690F848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What ideas, skills and experience can you bring to help us provide the best services possible to children and young people in Harrow</w:t>
            </w:r>
            <w:r w:rsidRPr="6D01AC40" w:rsidR="2B792B2D">
              <w:rPr>
                <w:rFonts w:ascii="Arial" w:hAnsi="Arial" w:cs="Arial"/>
                <w:b w:val="1"/>
                <w:bCs w:val="1"/>
                <w:sz w:val="22"/>
                <w:szCs w:val="22"/>
              </w:rPr>
              <w:t xml:space="preserve">, including local </w:t>
            </w:r>
            <w:r w:rsidRPr="6D01AC40" w:rsidR="2B792B2D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knowledge?</w:t>
            </w:r>
          </w:p>
          <w:p w:rsidR="00D73F85" w:rsidP="00D73F85" w:rsidRDefault="00D73F85" w14:paraId="430361BF" w14:textId="36A1088E">
            <w:pPr>
              <w:rPr>
                <w:rFonts w:ascii="Arial" w:hAnsi="Arial" w:cs="Arial"/>
                <w:sz w:val="22"/>
                <w:szCs w:val="22"/>
              </w:rPr>
            </w:pPr>
          </w:p>
          <w:p w:rsidR="00440A6E" w:rsidP="00D73F85" w:rsidRDefault="00440A6E" w14:paraId="5AD1F558" w14:textId="43BE0EEE">
            <w:pPr>
              <w:rPr>
                <w:rFonts w:ascii="Arial" w:hAnsi="Arial" w:cs="Arial"/>
                <w:sz w:val="22"/>
                <w:szCs w:val="22"/>
              </w:rPr>
            </w:pPr>
          </w:p>
          <w:p w:rsidR="00440A6E" w:rsidP="00D73F85" w:rsidRDefault="00440A6E" w14:paraId="6D4F91C1" w14:textId="20979C64" w14:noSpellErr="1">
            <w:pPr>
              <w:rPr>
                <w:rFonts w:ascii="Arial" w:hAnsi="Arial" w:cs="Arial"/>
                <w:sz w:val="22"/>
                <w:szCs w:val="22"/>
              </w:rPr>
            </w:pPr>
          </w:p>
          <w:p w:rsidR="6D01AC40" w:rsidP="6D01AC40" w:rsidRDefault="6D01AC40" w14:paraId="638A0366" w14:textId="0884130C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440A6E" w:rsidP="00D73F85" w:rsidRDefault="00440A6E" w14:paraId="735764CB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9D26C6" w:rsidR="00D73F85" w:rsidP="00D73F85" w:rsidRDefault="00D73F85" w14:paraId="5F9F491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D73F85" w:rsidR="00D73F85" w:rsidP="00D73F85" w:rsidRDefault="00D73F85" w14:paraId="7CC52690" w14:textId="7D86CAC5">
            <w:pPr>
              <w:rPr>
                <w:rFonts w:ascii="Arial" w:hAnsi="Arial" w:cs="Arial"/>
                <w:b w:val="1"/>
                <w:bCs w:val="1"/>
                <w:sz w:val="22"/>
                <w:szCs w:val="22"/>
              </w:rPr>
            </w:pPr>
            <w:r w:rsidRPr="6D01AC40" w:rsidR="7690F848">
              <w:rPr>
                <w:rFonts w:ascii="Arial" w:hAnsi="Arial" w:cs="Arial"/>
                <w:b w:val="1"/>
                <w:bCs w:val="1"/>
                <w:sz w:val="22"/>
                <w:szCs w:val="22"/>
              </w:rPr>
              <w:t xml:space="preserve">As a small charity, we are always looking for new ways to raise awareness. Please tell </w:t>
            </w:r>
            <w:r w:rsidRPr="6D01AC40" w:rsidR="7690F848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us about</w:t>
            </w:r>
            <w:r w:rsidRPr="6D01AC40" w:rsidR="7690F848">
              <w:rPr>
                <w:rFonts w:ascii="Arial" w:hAnsi="Arial" w:cs="Arial"/>
                <w:b w:val="1"/>
                <w:bCs w:val="1"/>
                <w:sz w:val="22"/>
                <w:szCs w:val="22"/>
              </w:rPr>
              <w:t xml:space="preserve"> any fundraising, social media or campaigning experience:</w:t>
            </w:r>
          </w:p>
          <w:p w:rsidR="00D73F85" w:rsidP="00D73F85" w:rsidRDefault="00D73F85" w14:paraId="32656FA1" w14:textId="7AC2AFFC">
            <w:pPr>
              <w:rPr>
                <w:rFonts w:ascii="Arial" w:hAnsi="Arial" w:cs="Arial"/>
                <w:sz w:val="22"/>
                <w:szCs w:val="22"/>
              </w:rPr>
            </w:pPr>
          </w:p>
          <w:p w:rsidR="00440A6E" w:rsidP="00D73F85" w:rsidRDefault="00440A6E" w14:paraId="19E65AA6" w14:textId="35304EC6">
            <w:pPr>
              <w:rPr>
                <w:rFonts w:ascii="Arial" w:hAnsi="Arial" w:cs="Arial"/>
                <w:sz w:val="22"/>
                <w:szCs w:val="22"/>
              </w:rPr>
            </w:pPr>
          </w:p>
          <w:p w:rsidR="00440A6E" w:rsidP="00D73F85" w:rsidRDefault="00440A6E" w14:paraId="194ACBD0" w14:textId="6579A1C8">
            <w:pPr>
              <w:rPr>
                <w:rFonts w:ascii="Arial" w:hAnsi="Arial" w:cs="Arial"/>
                <w:sz w:val="22"/>
                <w:szCs w:val="22"/>
              </w:rPr>
            </w:pPr>
          </w:p>
          <w:p w:rsidR="00440A6E" w:rsidP="00D73F85" w:rsidRDefault="00440A6E" w14:paraId="064070D8" w14:textId="77777777" w14:noSpellErr="1">
            <w:pPr>
              <w:rPr>
                <w:rFonts w:ascii="Arial" w:hAnsi="Arial" w:cs="Arial"/>
                <w:sz w:val="22"/>
                <w:szCs w:val="22"/>
              </w:rPr>
            </w:pPr>
          </w:p>
          <w:p w:rsidR="6D01AC40" w:rsidP="6D01AC40" w:rsidRDefault="6D01AC40" w14:paraId="0A02DC4F" w14:textId="6DE8B028">
            <w:pPr>
              <w:pStyle w:val="Normal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D73F85" w:rsidP="00D73F85" w:rsidRDefault="00D73F85" w14:paraId="28EDE26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D73F85" w:rsidP="00D73F85" w:rsidRDefault="00D73F85" w14:paraId="182BF6A7" w14:textId="4241F705">
            <w:pPr>
              <w:rPr>
                <w:rFonts w:ascii="Arial" w:hAnsi="Arial" w:cs="Arial"/>
                <w:b w:val="1"/>
                <w:bCs w:val="1"/>
                <w:sz w:val="22"/>
                <w:szCs w:val="22"/>
              </w:rPr>
            </w:pPr>
            <w:r w:rsidRPr="3521E79B" w:rsidR="7690F848">
              <w:rPr>
                <w:rFonts w:ascii="Arial" w:hAnsi="Arial" w:cs="Arial"/>
                <w:b w:val="1"/>
                <w:bCs w:val="1"/>
                <w:sz w:val="22"/>
                <w:szCs w:val="22"/>
              </w:rPr>
              <w:t>Our meetings are usually in person every quarter. Please let us know of any access needs you may have:</w:t>
            </w:r>
          </w:p>
          <w:p w:rsidR="000875CB" w:rsidP="00D73F85" w:rsidRDefault="000875CB" w14:paraId="656BABAE" w14:textId="6EA61E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73F85" w:rsidP="00062CA1" w:rsidRDefault="00D73F85" w14:paraId="1D635F00" w14:textId="6D287153">
            <w:pPr>
              <w:rPr>
                <w:rFonts w:ascii="Arial" w:hAnsi="Arial" w:cs="Arial"/>
                <w:sz w:val="22"/>
                <w:szCs w:val="22"/>
              </w:rPr>
            </w:pPr>
          </w:p>
          <w:p w:rsidRPr="009D26C6" w:rsidR="00E373EB" w:rsidP="00062CA1" w:rsidRDefault="00E373EB" w14:paraId="1C1D09E7" w14:textId="3F72423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Pr="009D26C6" w:rsidR="009D26C6" w:rsidP="009D26C6" w:rsidRDefault="009D26C6" w14:paraId="3BEE64EA" w14:textId="77777777">
      <w:pPr>
        <w:rPr>
          <w:sz w:val="22"/>
          <w:szCs w:val="22"/>
        </w:rPr>
      </w:pPr>
    </w:p>
    <w:p w:rsidR="009D26C6" w:rsidP="009D26C6" w:rsidRDefault="009D26C6" w14:paraId="57B863FD" w14:textId="77777777">
      <w:pPr>
        <w:rPr>
          <w:sz w:val="22"/>
        </w:rPr>
      </w:pPr>
    </w:p>
    <w:p w:rsidRPr="009D26C6" w:rsidR="009D26C6" w:rsidP="009D26C6" w:rsidRDefault="009D26C6" w14:paraId="57E0CCE1" w14:textId="77777777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b/>
          <w:sz w:val="22"/>
          <w:szCs w:val="22"/>
        </w:rPr>
        <w:t>Declaration</w:t>
      </w:r>
      <w:r w:rsidRPr="009D26C6">
        <w:rPr>
          <w:rFonts w:ascii="Arial" w:hAnsi="Arial" w:cs="Arial"/>
          <w:sz w:val="22"/>
          <w:szCs w:val="22"/>
        </w:rPr>
        <w:br/>
      </w:r>
      <w:r w:rsidRPr="009D26C6">
        <w:rPr>
          <w:rFonts w:ascii="Arial" w:hAnsi="Arial" w:cs="Arial"/>
          <w:sz w:val="22"/>
          <w:szCs w:val="22"/>
        </w:rPr>
        <w:t xml:space="preserve">I declare that: </w:t>
      </w:r>
    </w:p>
    <w:p w:rsidRPr="009D26C6" w:rsidR="009D26C6" w:rsidP="009D26C6" w:rsidRDefault="009D26C6" w14:paraId="6620CA1F" w14:textId="77777777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2"/>
          <w:szCs w:val="22"/>
        </w:rPr>
      </w:pPr>
    </w:p>
    <w:p w:rsidRPr="009D26C6" w:rsidR="009D26C6" w:rsidP="009D26C6" w:rsidRDefault="009D26C6" w14:paraId="12F7072B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 xml:space="preserve">I do not have an unspent conviction relating to any offence involving deception or dishonesty </w:t>
      </w:r>
    </w:p>
    <w:p w:rsidRPr="009D26C6" w:rsidR="009D26C6" w:rsidP="009D26C6" w:rsidRDefault="009D26C6" w14:paraId="29DAB26C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 xml:space="preserve">I am not an undischarged bankrupt </w:t>
      </w:r>
    </w:p>
    <w:p w:rsidRPr="009D26C6" w:rsidR="009D26C6" w:rsidP="009D26C6" w:rsidRDefault="009D26C6" w14:paraId="45FB9CBF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 xml:space="preserve">I have not entered into an Individual Voluntary Arrangement which has not been discharged </w:t>
      </w:r>
    </w:p>
    <w:p w:rsidRPr="009D26C6" w:rsidR="009D26C6" w:rsidP="009D26C6" w:rsidRDefault="009D26C6" w14:paraId="60B9181D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 xml:space="preserve">I am not under a disqualification order under the Company Directors’ Disqualification Act 1986 </w:t>
      </w:r>
    </w:p>
    <w:p w:rsidRPr="009D26C6" w:rsidR="009D26C6" w:rsidP="009D26C6" w:rsidRDefault="009D26C6" w14:paraId="37DEEA60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 xml:space="preserve">I have not previously been removed from trusteeship of a charity by a Court or the Charity Commission </w:t>
      </w:r>
    </w:p>
    <w:p w:rsidRPr="009D26C6" w:rsidR="009D26C6" w:rsidP="009D26C6" w:rsidRDefault="009D26C6" w14:paraId="7DD2368B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>I commit to attending four meetings a year, plus the Annual Strategic Retreat and other meetings/trainings as required</w:t>
      </w:r>
    </w:p>
    <w:p w:rsidRPr="009D26C6" w:rsidR="009D26C6" w:rsidP="009D26C6" w:rsidRDefault="009D26C6" w14:paraId="04837241" w14:textId="77777777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>I agree to undergo Safeguarding Training and Enhanced DBS checks</w:t>
      </w:r>
    </w:p>
    <w:p w:rsidRPr="009D26C6" w:rsidR="009D26C6" w:rsidP="009D26C6" w:rsidRDefault="009D26C6" w14:paraId="69A126F1" w14:textId="77777777">
      <w:pPr>
        <w:overflowPunct w:val="0"/>
        <w:autoSpaceDE w:val="0"/>
        <w:autoSpaceDN w:val="0"/>
        <w:adjustRightInd w:val="0"/>
        <w:ind w:left="720"/>
        <w:textAlignment w:val="baseline"/>
        <w:rPr>
          <w:rFonts w:ascii="Arial" w:hAnsi="Arial" w:cs="Arial"/>
          <w:sz w:val="22"/>
          <w:szCs w:val="22"/>
        </w:rPr>
      </w:pPr>
    </w:p>
    <w:p w:rsidRPr="009D26C6" w:rsidR="009D26C6" w:rsidP="009D26C6" w:rsidRDefault="009D26C6" w14:paraId="665FD9C5" w14:textId="77777777">
      <w:pPr>
        <w:pStyle w:val="BodyTextIndent"/>
        <w:rPr>
          <w:rFonts w:ascii="Arial" w:hAnsi="Arial" w:cs="Arial"/>
          <w:sz w:val="22"/>
          <w:szCs w:val="22"/>
        </w:rPr>
      </w:pPr>
    </w:p>
    <w:p w:rsidRPr="009D26C6" w:rsidR="009D26C6" w:rsidP="009D26C6" w:rsidRDefault="009D26C6" w14:paraId="06323BD4" w14:textId="6899E291">
      <w:pPr>
        <w:rPr>
          <w:rFonts w:ascii="Arial" w:hAnsi="Arial" w:cs="Arial"/>
          <w:sz w:val="22"/>
          <w:szCs w:val="28"/>
        </w:rPr>
      </w:pPr>
      <w:r w:rsidRPr="009D26C6">
        <w:rPr>
          <w:rFonts w:ascii="Arial" w:hAnsi="Arial" w:cs="Arial"/>
          <w:bCs/>
          <w:sz w:val="22"/>
        </w:rPr>
        <w:t xml:space="preserve">I declare that the information I have given in support of my application is true and correct.  I agree to </w:t>
      </w:r>
      <w:r>
        <w:rPr>
          <w:rFonts w:ascii="Arial" w:hAnsi="Arial" w:cs="Arial"/>
          <w:bCs/>
          <w:sz w:val="22"/>
        </w:rPr>
        <w:t xml:space="preserve">the </w:t>
      </w:r>
      <w:r w:rsidRPr="009D26C6">
        <w:rPr>
          <w:rFonts w:ascii="Arial" w:hAnsi="Arial" w:cs="Arial"/>
          <w:b/>
          <w:sz w:val="22"/>
        </w:rPr>
        <w:t>wïsh centre</w:t>
      </w:r>
      <w:r>
        <w:rPr>
          <w:rFonts w:ascii="Arial" w:hAnsi="Arial" w:cs="Arial"/>
          <w:bCs/>
          <w:sz w:val="22"/>
        </w:rPr>
        <w:t xml:space="preserve"> </w:t>
      </w:r>
      <w:r w:rsidRPr="009D26C6">
        <w:rPr>
          <w:rFonts w:ascii="Arial" w:hAnsi="Arial" w:cs="Arial"/>
          <w:bCs/>
          <w:sz w:val="22"/>
        </w:rPr>
        <w:t xml:space="preserve">carrying out a DBS check and </w:t>
      </w:r>
      <w:r w:rsidRPr="009D26C6">
        <w:rPr>
          <w:rFonts w:ascii="Arial" w:hAnsi="Arial" w:cs="Arial"/>
          <w:sz w:val="22"/>
          <w:szCs w:val="28"/>
        </w:rPr>
        <w:t xml:space="preserve">that all information relating to </w:t>
      </w:r>
      <w:r>
        <w:rPr>
          <w:rFonts w:ascii="Arial" w:hAnsi="Arial" w:cs="Arial"/>
          <w:bCs/>
          <w:sz w:val="22"/>
        </w:rPr>
        <w:t xml:space="preserve">the </w:t>
      </w:r>
      <w:r w:rsidRPr="009D26C6">
        <w:rPr>
          <w:rFonts w:ascii="Arial" w:hAnsi="Arial" w:cs="Arial"/>
          <w:b/>
          <w:sz w:val="22"/>
        </w:rPr>
        <w:t>wïsh centre</w:t>
      </w:r>
      <w:r>
        <w:rPr>
          <w:rFonts w:ascii="Arial" w:hAnsi="Arial" w:cs="Arial"/>
          <w:bCs/>
          <w:sz w:val="22"/>
        </w:rPr>
        <w:t xml:space="preserve"> </w:t>
      </w:r>
      <w:r w:rsidRPr="009D26C6">
        <w:rPr>
          <w:rFonts w:ascii="Arial" w:hAnsi="Arial" w:cs="Arial"/>
          <w:sz w:val="22"/>
          <w:szCs w:val="28"/>
        </w:rPr>
        <w:t>will be confidential and will sign confidentiality and conflict of interest contracts</w:t>
      </w:r>
    </w:p>
    <w:p w:rsidRPr="009D26C6" w:rsidR="009D26C6" w:rsidP="009D26C6" w:rsidRDefault="009D26C6" w14:paraId="502DDEA6" w14:textId="77777777">
      <w:pPr>
        <w:pStyle w:val="BodyTextIndent"/>
        <w:ind w:left="0"/>
        <w:rPr>
          <w:rFonts w:ascii="Arial" w:hAnsi="Arial" w:cs="Arial"/>
          <w:sz w:val="22"/>
          <w:szCs w:val="22"/>
        </w:rPr>
      </w:pPr>
    </w:p>
    <w:p w:rsidRPr="009D26C6" w:rsidR="009D26C6" w:rsidP="009D26C6" w:rsidRDefault="009D26C6" w14:paraId="0AC36DB6" w14:textId="485375D0">
      <w:pPr>
        <w:pStyle w:val="BodyTextIndent"/>
        <w:ind w:left="0"/>
        <w:rPr>
          <w:rFonts w:ascii="Arial" w:hAnsi="Arial" w:cs="Arial"/>
          <w:sz w:val="22"/>
          <w:szCs w:val="22"/>
        </w:rPr>
      </w:pPr>
      <w:r w:rsidRPr="009D26C6">
        <w:rPr>
          <w:rFonts w:ascii="Arial" w:hAnsi="Arial" w:cs="Arial"/>
          <w:sz w:val="22"/>
          <w:szCs w:val="22"/>
        </w:rPr>
        <w:t>Signature</w:t>
      </w:r>
      <w:r w:rsidR="00E373EB">
        <w:rPr>
          <w:rFonts w:ascii="Arial" w:hAnsi="Arial" w:cs="Arial"/>
          <w:sz w:val="22"/>
          <w:szCs w:val="22"/>
        </w:rPr>
        <w:t xml:space="preserve"> </w:t>
      </w:r>
      <w:r w:rsidRPr="009D26C6">
        <w:rPr>
          <w:rFonts w:ascii="Arial" w:hAnsi="Arial" w:cs="Arial"/>
          <w:sz w:val="22"/>
          <w:szCs w:val="22"/>
        </w:rPr>
        <w:t>__</w:t>
      </w:r>
      <w:r w:rsidR="00BC52B4">
        <w:rPr>
          <w:rFonts w:ascii="Arial" w:hAnsi="Arial" w:cs="Arial"/>
          <w:sz w:val="22"/>
          <w:szCs w:val="22"/>
        </w:rPr>
        <w:t>_____</w:t>
      </w:r>
      <w:r w:rsidRPr="009D26C6">
        <w:rPr>
          <w:rFonts w:ascii="Arial" w:hAnsi="Arial" w:cs="Arial"/>
          <w:sz w:val="22"/>
          <w:szCs w:val="22"/>
        </w:rPr>
        <w:t>_____</w:t>
      </w:r>
      <w:r w:rsidR="00BC52B4">
        <w:rPr>
          <w:rFonts w:ascii="Arial" w:hAnsi="Arial" w:cs="Arial"/>
          <w:sz w:val="22"/>
          <w:szCs w:val="22"/>
        </w:rPr>
        <w:t>___</w:t>
      </w:r>
      <w:r w:rsidRPr="009D26C6">
        <w:rPr>
          <w:rFonts w:ascii="Arial" w:hAnsi="Arial" w:cs="Arial"/>
          <w:sz w:val="22"/>
          <w:szCs w:val="22"/>
        </w:rPr>
        <w:t>_______</w:t>
      </w:r>
      <w:r w:rsidRPr="009D26C6">
        <w:rPr>
          <w:rFonts w:ascii="Arial" w:hAnsi="Arial" w:cs="Arial"/>
          <w:sz w:val="22"/>
          <w:szCs w:val="22"/>
        </w:rPr>
        <w:tab/>
      </w:r>
      <w:r w:rsidRPr="009D26C6">
        <w:rPr>
          <w:rFonts w:ascii="Arial" w:hAnsi="Arial" w:cs="Arial"/>
          <w:sz w:val="22"/>
          <w:szCs w:val="22"/>
        </w:rPr>
        <w:t>Date</w:t>
      </w:r>
      <w:r w:rsidR="00E373EB">
        <w:rPr>
          <w:rFonts w:ascii="Arial" w:hAnsi="Arial" w:cs="Arial"/>
          <w:sz w:val="22"/>
          <w:szCs w:val="22"/>
        </w:rPr>
        <w:t xml:space="preserve"> </w:t>
      </w:r>
      <w:r w:rsidRPr="009D26C6">
        <w:rPr>
          <w:rFonts w:ascii="Arial" w:hAnsi="Arial" w:cs="Arial"/>
          <w:sz w:val="22"/>
          <w:szCs w:val="22"/>
        </w:rPr>
        <w:t>_</w:t>
      </w:r>
      <w:r w:rsidR="00BC52B4">
        <w:rPr>
          <w:rFonts w:ascii="Arial" w:hAnsi="Arial" w:cs="Arial"/>
          <w:sz w:val="22"/>
          <w:szCs w:val="22"/>
        </w:rPr>
        <w:t>______</w:t>
      </w:r>
      <w:r w:rsidRPr="009D26C6">
        <w:rPr>
          <w:rFonts w:ascii="Arial" w:hAnsi="Arial" w:cs="Arial"/>
          <w:sz w:val="22"/>
          <w:szCs w:val="22"/>
        </w:rPr>
        <w:t>________</w:t>
      </w:r>
    </w:p>
    <w:p w:rsidRPr="009D26C6" w:rsidR="009D26C6" w:rsidP="009D26C6" w:rsidRDefault="009D26C6" w14:paraId="065485B6" w14:textId="77777777">
      <w:pPr>
        <w:rPr>
          <w:rFonts w:ascii="Arial" w:hAnsi="Arial" w:cs="Arial"/>
          <w:i/>
          <w:sz w:val="22"/>
          <w:szCs w:val="22"/>
        </w:rPr>
      </w:pPr>
    </w:p>
    <w:p w:rsidR="009D26C6" w:rsidP="009D26C6" w:rsidRDefault="009D26C6" w14:paraId="739A3922" w14:textId="52DD14A3">
      <w:pPr>
        <w:rPr>
          <w:rFonts w:ascii="Arial" w:hAnsi="Arial" w:cs="Arial"/>
          <w:sz w:val="22"/>
          <w:szCs w:val="22"/>
        </w:rPr>
      </w:pPr>
      <w:r w:rsidRPr="3521E79B" w:rsidR="7690F848">
        <w:rPr>
          <w:rFonts w:ascii="Arial" w:hAnsi="Arial" w:cs="Arial"/>
          <w:sz w:val="22"/>
          <w:szCs w:val="22"/>
        </w:rPr>
        <w:t>This information is confidential and for legal purposes only</w:t>
      </w:r>
      <w:r w:rsidRPr="3521E79B" w:rsidR="7690F848">
        <w:rPr>
          <w:rFonts w:ascii="Arial" w:hAnsi="Arial" w:cs="Arial"/>
          <w:sz w:val="22"/>
          <w:szCs w:val="22"/>
        </w:rPr>
        <w:t>.</w:t>
      </w:r>
    </w:p>
    <w:p w:rsidR="00D73F85" w:rsidP="009D26C6" w:rsidRDefault="00D73F85" w14:paraId="70903E32" w14:textId="68AEEBB6">
      <w:pPr>
        <w:rPr>
          <w:rFonts w:ascii="Arial" w:hAnsi="Arial" w:cs="Arial"/>
          <w:sz w:val="22"/>
          <w:szCs w:val="22"/>
        </w:rPr>
      </w:pPr>
    </w:p>
    <w:p w:rsidR="00D73F85" w:rsidP="009D26C6" w:rsidRDefault="00D73F85" w14:paraId="1995A685" w14:textId="266CDD22">
      <w:pPr>
        <w:rPr>
          <w:rFonts w:ascii="Arial" w:hAnsi="Arial" w:cs="Arial"/>
          <w:sz w:val="22"/>
          <w:szCs w:val="22"/>
        </w:rPr>
      </w:pPr>
      <w:r w:rsidRPr="3521E79B" w:rsidR="6D01AC40">
        <w:rPr>
          <w:rFonts w:ascii="Arial" w:hAnsi="Arial" w:cs="Arial"/>
          <w:sz w:val="22"/>
          <w:szCs w:val="22"/>
        </w:rPr>
        <w:t xml:space="preserve">Please email completed forms to </w:t>
      </w:r>
      <w:hyperlink r:id="R9c470ef1f6e04ac8">
        <w:r w:rsidRPr="3521E79B" w:rsidR="6D01AC40">
          <w:rPr>
            <w:rStyle w:val="Hyperlink"/>
            <w:rFonts w:ascii="Arial" w:hAnsi="Arial" w:cs="Arial"/>
            <w:sz w:val="22"/>
            <w:szCs w:val="22"/>
          </w:rPr>
          <w:t>info@thewishcentre.com</w:t>
        </w:r>
      </w:hyperlink>
    </w:p>
    <w:p w:rsidRPr="009D26C6" w:rsidR="00D73F85" w:rsidP="009D26C6" w:rsidRDefault="00D73F85" w14:paraId="3DF58282" w14:textId="77777777">
      <w:pPr>
        <w:rPr>
          <w:rFonts w:ascii="Arial" w:hAnsi="Arial" w:cs="Arial"/>
          <w:sz w:val="22"/>
          <w:szCs w:val="22"/>
        </w:rPr>
      </w:pPr>
    </w:p>
    <w:p w:rsidRPr="00584416" w:rsidR="00ED6C9F" w:rsidP="00584416" w:rsidRDefault="00ED6C9F" w14:paraId="269FE8C0" w14:textId="5C1CC029"/>
    <w:sectPr w:rsidRPr="00584416" w:rsidR="00ED6C9F" w:rsidSect="00D73F85">
      <w:headerReference w:type="default" r:id="rId11"/>
      <w:footerReference w:type="default" r:id="rId12"/>
      <w:pgSz w:w="11906" w:h="16838" w:orient="portrait"/>
      <w:pgMar w:top="720" w:right="720" w:bottom="720" w:left="720" w:header="709" w:footer="0" w:gutter="0"/>
      <w:cols w:space="14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6654" w:rsidP="00C04F08" w:rsidRDefault="00B46654" w14:paraId="2AA484E9" w14:textId="77777777">
      <w:r>
        <w:separator/>
      </w:r>
    </w:p>
  </w:endnote>
  <w:endnote w:type="continuationSeparator" w:id="0">
    <w:p w:rsidR="00B46654" w:rsidP="00C04F08" w:rsidRDefault="00B46654" w14:paraId="7F090087" w14:textId="77777777">
      <w:r>
        <w:continuationSeparator/>
      </w:r>
    </w:p>
  </w:endnote>
  <w:endnote w:type="continuationNotice" w:id="1">
    <w:p w:rsidR="009A27A7" w:rsidRDefault="009A27A7" w14:paraId="77AB82D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charset w:val="00"/>
    <w:family w:val="swiss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FS Albert">
    <w:altName w:val="Calibri"/>
    <w:charset w:val="00"/>
    <w:family w:val="auto"/>
    <w:pitch w:val="variable"/>
    <w:sig w:usb0="A00000A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23C5F" w:rsidR="00AC3197" w:rsidP="00AC3197" w:rsidRDefault="50ACE3E9" w14:paraId="201A6BC1" w14:textId="3115B47E">
    <w:pPr>
      <w:spacing w:after="120" w:line="160" w:lineRule="exact"/>
      <w:jc w:val="center"/>
      <w:rPr>
        <w:rFonts w:ascii="Arial" w:hAnsi="Arial" w:cs="Arial"/>
        <w:color w:val="29235C"/>
        <w:sz w:val="18"/>
        <w:szCs w:val="18"/>
      </w:rPr>
    </w:pPr>
    <w:r w:rsidRPr="50ACE3E9">
      <w:rPr>
        <w:rFonts w:ascii="Arial" w:hAnsi="Arial" w:cs="Arial"/>
        <w:b/>
        <w:bCs/>
        <w:color w:val="29235C"/>
        <w:sz w:val="18"/>
        <w:szCs w:val="18"/>
      </w:rPr>
      <w:t>The wïsh centre</w:t>
    </w:r>
    <w:r w:rsidRPr="50ACE3E9">
      <w:rPr>
        <w:rFonts w:ascii="Arial" w:hAnsi="Arial" w:cs="Arial"/>
        <w:color w:val="29235C"/>
        <w:sz w:val="18"/>
        <w:szCs w:val="18"/>
      </w:rPr>
      <w:t xml:space="preserve"> </w:t>
    </w:r>
    <w:r w:rsidRPr="50ACE3E9">
      <w:rPr>
        <w:rFonts w:ascii="Arial" w:hAnsi="Arial" w:cs="Arial"/>
        <w:b/>
        <w:bCs/>
        <w:color w:val="60C4E0"/>
        <w:sz w:val="18"/>
        <w:szCs w:val="18"/>
      </w:rPr>
      <w:t>·</w:t>
    </w:r>
    <w:r w:rsidRPr="50ACE3E9">
      <w:rPr>
        <w:rFonts w:ascii="Arial" w:hAnsi="Arial" w:cs="Arial"/>
        <w:color w:val="29235C"/>
        <w:sz w:val="18"/>
        <w:szCs w:val="18"/>
      </w:rPr>
      <w:t xml:space="preserve"> Registered Office </w:t>
    </w:r>
    <w:r w:rsidRPr="50ACE3E9">
      <w:rPr>
        <w:rFonts w:ascii="Arial" w:hAnsi="Arial" w:cs="Arial"/>
        <w:b/>
        <w:bCs/>
        <w:color w:val="60C4E0"/>
        <w:sz w:val="18"/>
        <w:szCs w:val="18"/>
      </w:rPr>
      <w:t>·</w:t>
    </w:r>
    <w:r w:rsidRPr="50ACE3E9">
      <w:rPr>
        <w:rFonts w:ascii="Arial" w:hAnsi="Arial" w:cs="Arial"/>
        <w:color w:val="29235C"/>
        <w:sz w:val="18"/>
        <w:szCs w:val="18"/>
      </w:rPr>
      <w:t xml:space="preserve"> 85 Great Portland Street </w:t>
    </w:r>
    <w:r w:rsidRPr="50ACE3E9">
      <w:rPr>
        <w:rFonts w:ascii="Arial" w:hAnsi="Arial" w:cs="Arial"/>
        <w:b/>
        <w:bCs/>
        <w:color w:val="60C4E0"/>
        <w:sz w:val="18"/>
        <w:szCs w:val="18"/>
      </w:rPr>
      <w:t>·</w:t>
    </w:r>
    <w:r w:rsidRPr="50ACE3E9">
      <w:rPr>
        <w:rFonts w:ascii="Arial" w:hAnsi="Arial" w:cs="Arial"/>
        <w:color w:val="29235C"/>
        <w:sz w:val="18"/>
        <w:szCs w:val="18"/>
      </w:rPr>
      <w:t xml:space="preserve"> London </w:t>
    </w:r>
    <w:r w:rsidRPr="50ACE3E9">
      <w:rPr>
        <w:rFonts w:ascii="Arial" w:hAnsi="Arial" w:cs="Arial"/>
        <w:b/>
        <w:bCs/>
        <w:color w:val="60C4E0"/>
        <w:sz w:val="18"/>
        <w:szCs w:val="18"/>
      </w:rPr>
      <w:t>·</w:t>
    </w:r>
    <w:r w:rsidRPr="50ACE3E9">
      <w:rPr>
        <w:rFonts w:ascii="Arial" w:hAnsi="Arial" w:cs="Arial"/>
        <w:color w:val="29235C"/>
        <w:sz w:val="18"/>
        <w:szCs w:val="18"/>
      </w:rPr>
      <w:t xml:space="preserve"> W1W 7LT</w:t>
    </w:r>
  </w:p>
  <w:p w:rsidRPr="00423C5F" w:rsidR="00AC3197" w:rsidP="00AC3197" w:rsidRDefault="50ACE3E9" w14:paraId="30A49572" w14:textId="7DA38CF1">
    <w:pPr>
      <w:spacing w:after="120" w:line="160" w:lineRule="exact"/>
      <w:jc w:val="center"/>
      <w:rPr>
        <w:rFonts w:ascii="Arial" w:hAnsi="Arial" w:cs="Arial"/>
        <w:color w:val="29235C"/>
        <w:sz w:val="18"/>
        <w:szCs w:val="18"/>
      </w:rPr>
    </w:pPr>
    <w:r w:rsidRPr="50ACE3E9">
      <w:rPr>
        <w:rFonts w:ascii="Arial" w:hAnsi="Arial" w:cs="Arial"/>
        <w:color w:val="29235C"/>
        <w:sz w:val="18"/>
        <w:szCs w:val="18"/>
      </w:rPr>
      <w:t xml:space="preserve">Tel: 020 3137 9044 </w:t>
    </w:r>
    <w:r w:rsidRPr="50ACE3E9">
      <w:rPr>
        <w:rFonts w:ascii="Arial" w:hAnsi="Arial" w:cs="Arial"/>
        <w:b/>
        <w:bCs/>
        <w:color w:val="60C4E0"/>
        <w:sz w:val="18"/>
        <w:szCs w:val="18"/>
      </w:rPr>
      <w:t>·</w:t>
    </w:r>
    <w:r w:rsidRPr="50ACE3E9">
      <w:rPr>
        <w:rFonts w:ascii="Arial" w:hAnsi="Arial" w:cs="Arial"/>
        <w:color w:val="29235C"/>
        <w:sz w:val="18"/>
        <w:szCs w:val="18"/>
      </w:rPr>
      <w:t xml:space="preserve"> Email: </w:t>
    </w:r>
    <w:hyperlink r:id="rId1">
      <w:r w:rsidRPr="50ACE3E9">
        <w:rPr>
          <w:rStyle w:val="Hyperlink"/>
          <w:rFonts w:ascii="Arial" w:hAnsi="Arial" w:cs="Arial"/>
          <w:sz w:val="18"/>
          <w:szCs w:val="18"/>
        </w:rPr>
        <w:t>info@thewishcentre.org.uk</w:t>
      </w:r>
    </w:hyperlink>
    <w:r w:rsidRPr="50ACE3E9">
      <w:rPr>
        <w:rFonts w:ascii="Arial" w:hAnsi="Arial" w:cs="Arial"/>
        <w:color w:val="29235C"/>
        <w:sz w:val="18"/>
        <w:szCs w:val="18"/>
      </w:rPr>
      <w:t xml:space="preserve"> </w:t>
    </w:r>
    <w:r w:rsidRPr="50ACE3E9">
      <w:rPr>
        <w:rFonts w:ascii="Arial" w:hAnsi="Arial" w:cs="Arial"/>
        <w:b/>
        <w:bCs/>
        <w:color w:val="60C4E0"/>
        <w:sz w:val="18"/>
        <w:szCs w:val="18"/>
      </w:rPr>
      <w:t>·</w:t>
    </w:r>
    <w:r w:rsidRPr="50ACE3E9">
      <w:rPr>
        <w:rFonts w:ascii="Arial" w:hAnsi="Arial" w:cs="Arial"/>
        <w:color w:val="29235C"/>
        <w:sz w:val="18"/>
        <w:szCs w:val="18"/>
      </w:rPr>
      <w:t xml:space="preserve"> Website: </w:t>
    </w:r>
    <w:hyperlink r:id="rId2">
      <w:r w:rsidRPr="50ACE3E9">
        <w:rPr>
          <w:rStyle w:val="Hyperlink"/>
          <w:rFonts w:ascii="Arial" w:hAnsi="Arial" w:cs="Arial"/>
          <w:sz w:val="18"/>
          <w:szCs w:val="18"/>
        </w:rPr>
        <w:t>www.thewishcentre.org.uk</w:t>
      </w:r>
    </w:hyperlink>
  </w:p>
  <w:p w:rsidR="00AC3197" w:rsidP="00AC3197" w:rsidRDefault="00AC3197" w14:paraId="3505F115" w14:textId="56AECB1F">
    <w:pPr>
      <w:spacing w:after="120" w:line="160" w:lineRule="exact"/>
      <w:jc w:val="center"/>
      <w:rPr>
        <w:rFonts w:ascii="Arial" w:hAnsi="Arial" w:cs="Arial"/>
        <w:color w:val="29235C"/>
        <w:sz w:val="16"/>
        <w:szCs w:val="16"/>
      </w:rPr>
    </w:pPr>
    <w:r>
      <w:rPr>
        <w:rFonts w:ascii="Arial" w:hAnsi="Arial" w:cs="Arial"/>
        <w:color w:val="29235C"/>
        <w:sz w:val="16"/>
        <w:szCs w:val="16"/>
      </w:rPr>
      <w:br/>
    </w:r>
    <w:r w:rsidRPr="00423C5F">
      <w:rPr>
        <w:rFonts w:ascii="Arial" w:hAnsi="Arial" w:cs="Arial"/>
        <w:color w:val="29235C"/>
        <w:sz w:val="16"/>
        <w:szCs w:val="16"/>
      </w:rPr>
      <w:t>Registered Charity No.1125263</w:t>
    </w:r>
  </w:p>
  <w:p w:rsidRPr="00423C5F" w:rsidR="00AC3197" w:rsidP="00AC3197" w:rsidRDefault="00AC3197" w14:paraId="0AB3527C" w14:textId="6B28C01C">
    <w:pPr>
      <w:spacing w:after="120" w:line="160" w:lineRule="exact"/>
      <w:jc w:val="center"/>
      <w:rPr>
        <w:rFonts w:ascii="Arial" w:hAnsi="Arial" w:cs="Arial"/>
        <w:color w:val="29235C"/>
        <w:sz w:val="16"/>
        <w:szCs w:val="16"/>
      </w:rPr>
    </w:pP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>
      <w:rPr>
        <w:rFonts w:ascii="Arial" w:hAnsi="Arial" w:cs="Arial"/>
        <w:color w:val="29235C"/>
        <w:sz w:val="16"/>
        <w:szCs w:val="16"/>
      </w:rPr>
      <w:tab/>
    </w:r>
    <w:r w:rsidRPr="00AC3197">
      <w:rPr>
        <w:rFonts w:ascii="Arial" w:hAnsi="Arial" w:cs="Arial"/>
        <w:color w:val="29235C"/>
        <w:sz w:val="16"/>
        <w:szCs w:val="16"/>
      </w:rPr>
      <w:t xml:space="preserve">Page </w:t>
    </w:r>
    <w:r w:rsidRPr="00AC3197">
      <w:rPr>
        <w:rFonts w:ascii="Arial" w:hAnsi="Arial" w:cs="Arial"/>
        <w:b/>
        <w:bCs/>
        <w:color w:val="29235C"/>
        <w:sz w:val="16"/>
        <w:szCs w:val="16"/>
      </w:rPr>
      <w:fldChar w:fldCharType="begin"/>
    </w:r>
    <w:r w:rsidRPr="00AC3197">
      <w:rPr>
        <w:rFonts w:ascii="Arial" w:hAnsi="Arial" w:cs="Arial"/>
        <w:b/>
        <w:bCs/>
        <w:color w:val="29235C"/>
        <w:sz w:val="16"/>
        <w:szCs w:val="16"/>
      </w:rPr>
      <w:instrText xml:space="preserve"> PAGE  \* Arabic  \* MERGEFORMAT </w:instrText>
    </w:r>
    <w:r w:rsidRPr="00AC3197">
      <w:rPr>
        <w:rFonts w:ascii="Arial" w:hAnsi="Arial" w:cs="Arial"/>
        <w:b/>
        <w:bCs/>
        <w:color w:val="29235C"/>
        <w:sz w:val="16"/>
        <w:szCs w:val="16"/>
      </w:rPr>
      <w:fldChar w:fldCharType="separate"/>
    </w:r>
    <w:r w:rsidRPr="00AC3197">
      <w:rPr>
        <w:rFonts w:ascii="Arial" w:hAnsi="Arial" w:cs="Arial"/>
        <w:b/>
        <w:bCs/>
        <w:noProof/>
        <w:color w:val="29235C"/>
        <w:sz w:val="16"/>
        <w:szCs w:val="16"/>
      </w:rPr>
      <w:t>1</w:t>
    </w:r>
    <w:r w:rsidRPr="00AC3197">
      <w:rPr>
        <w:rFonts w:ascii="Arial" w:hAnsi="Arial" w:cs="Arial"/>
        <w:b/>
        <w:bCs/>
        <w:color w:val="29235C"/>
        <w:sz w:val="16"/>
        <w:szCs w:val="16"/>
      </w:rPr>
      <w:fldChar w:fldCharType="end"/>
    </w:r>
    <w:r w:rsidRPr="00AC3197">
      <w:rPr>
        <w:rFonts w:ascii="Arial" w:hAnsi="Arial" w:cs="Arial"/>
        <w:color w:val="29235C"/>
        <w:sz w:val="16"/>
        <w:szCs w:val="16"/>
      </w:rPr>
      <w:t xml:space="preserve"> of </w:t>
    </w:r>
    <w:r w:rsidRPr="00AC3197">
      <w:rPr>
        <w:rFonts w:ascii="Arial" w:hAnsi="Arial" w:cs="Arial"/>
        <w:b/>
        <w:bCs/>
        <w:color w:val="29235C"/>
        <w:sz w:val="16"/>
        <w:szCs w:val="16"/>
      </w:rPr>
      <w:fldChar w:fldCharType="begin"/>
    </w:r>
    <w:r w:rsidRPr="00AC3197">
      <w:rPr>
        <w:rFonts w:ascii="Arial" w:hAnsi="Arial" w:cs="Arial"/>
        <w:b/>
        <w:bCs/>
        <w:color w:val="29235C"/>
        <w:sz w:val="16"/>
        <w:szCs w:val="16"/>
      </w:rPr>
      <w:instrText xml:space="preserve"> NUMPAGES  \* Arabic  \* MERGEFORMAT </w:instrText>
    </w:r>
    <w:r w:rsidRPr="00AC3197">
      <w:rPr>
        <w:rFonts w:ascii="Arial" w:hAnsi="Arial" w:cs="Arial"/>
        <w:b/>
        <w:bCs/>
        <w:color w:val="29235C"/>
        <w:sz w:val="16"/>
        <w:szCs w:val="16"/>
      </w:rPr>
      <w:fldChar w:fldCharType="separate"/>
    </w:r>
    <w:r w:rsidRPr="00AC3197">
      <w:rPr>
        <w:rFonts w:ascii="Arial" w:hAnsi="Arial" w:cs="Arial"/>
        <w:b/>
        <w:bCs/>
        <w:noProof/>
        <w:color w:val="29235C"/>
        <w:sz w:val="16"/>
        <w:szCs w:val="16"/>
      </w:rPr>
      <w:t>2</w:t>
    </w:r>
    <w:r w:rsidRPr="00AC3197">
      <w:rPr>
        <w:rFonts w:ascii="Arial" w:hAnsi="Arial" w:cs="Arial"/>
        <w:b/>
        <w:bCs/>
        <w:color w:val="29235C"/>
        <w:sz w:val="16"/>
        <w:szCs w:val="16"/>
      </w:rPr>
      <w:fldChar w:fldCharType="end"/>
    </w:r>
  </w:p>
  <w:p w:rsidRPr="00F7514C" w:rsidR="002B7436" w:rsidP="004A4EE8" w:rsidRDefault="002B7436" w14:paraId="44BB7ADF" w14:textId="74DA0BC3">
    <w:pPr>
      <w:pStyle w:val="Footer"/>
      <w:tabs>
        <w:tab w:val="clear" w:pos="9026"/>
        <w:tab w:val="left" w:pos="8222"/>
      </w:tabs>
      <w:ind w:right="-472"/>
      <w:rPr>
        <w:rFonts w:ascii="Gotham Book" w:hAnsi="Gotham Book"/>
        <w:sz w:val="18"/>
        <w:szCs w:val="18"/>
      </w:rPr>
    </w:pPr>
  </w:p>
  <w:p w:rsidR="00C04F08" w:rsidP="00423C5F" w:rsidRDefault="00C04F08" w14:paraId="5A63D416" w14:textId="1C7F5E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6654" w:rsidP="00C04F08" w:rsidRDefault="00B46654" w14:paraId="7A25AE6C" w14:textId="77777777">
      <w:r>
        <w:separator/>
      </w:r>
    </w:p>
  </w:footnote>
  <w:footnote w:type="continuationSeparator" w:id="0">
    <w:p w:rsidR="00B46654" w:rsidP="00C04F08" w:rsidRDefault="00B46654" w14:paraId="554FE4EA" w14:textId="77777777">
      <w:r>
        <w:continuationSeparator/>
      </w:r>
    </w:p>
  </w:footnote>
  <w:footnote w:type="continuationNotice" w:id="1">
    <w:p w:rsidR="009A27A7" w:rsidRDefault="009A27A7" w14:paraId="24B50F6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463D07B3" w:rsidP="463D07B3" w:rsidRDefault="463D07B3" w14:paraId="273E068F" w14:textId="37E2DD9D">
    <w:pPr>
      <w:pStyle w:val="Header"/>
      <w:ind w:left="6480"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C077B"/>
    <w:multiLevelType w:val="hybridMultilevel"/>
    <w:tmpl w:val="58C28A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Symbo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Symbol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Symbol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08"/>
    <w:rsid w:val="00062CA1"/>
    <w:rsid w:val="000875CB"/>
    <w:rsid w:val="0009224A"/>
    <w:rsid w:val="00096F2E"/>
    <w:rsid w:val="001364B9"/>
    <w:rsid w:val="001E2C95"/>
    <w:rsid w:val="001E5870"/>
    <w:rsid w:val="00214CAE"/>
    <w:rsid w:val="002171E2"/>
    <w:rsid w:val="0024043A"/>
    <w:rsid w:val="002573E3"/>
    <w:rsid w:val="0028133A"/>
    <w:rsid w:val="002B7436"/>
    <w:rsid w:val="003D6533"/>
    <w:rsid w:val="003F3509"/>
    <w:rsid w:val="004139B4"/>
    <w:rsid w:val="00423C5F"/>
    <w:rsid w:val="00440A6E"/>
    <w:rsid w:val="00450A89"/>
    <w:rsid w:val="004A4EE8"/>
    <w:rsid w:val="004F7D7C"/>
    <w:rsid w:val="00572D11"/>
    <w:rsid w:val="00573E3A"/>
    <w:rsid w:val="00584416"/>
    <w:rsid w:val="005A68B0"/>
    <w:rsid w:val="005E0B6A"/>
    <w:rsid w:val="005F39A1"/>
    <w:rsid w:val="006420D8"/>
    <w:rsid w:val="00682C50"/>
    <w:rsid w:val="0077073E"/>
    <w:rsid w:val="007C03AD"/>
    <w:rsid w:val="007E756A"/>
    <w:rsid w:val="00832E61"/>
    <w:rsid w:val="00837339"/>
    <w:rsid w:val="00846829"/>
    <w:rsid w:val="0088694F"/>
    <w:rsid w:val="008C46CE"/>
    <w:rsid w:val="008E5654"/>
    <w:rsid w:val="009262D0"/>
    <w:rsid w:val="009A27A7"/>
    <w:rsid w:val="009B61C4"/>
    <w:rsid w:val="009C43EE"/>
    <w:rsid w:val="009D26C6"/>
    <w:rsid w:val="00A14832"/>
    <w:rsid w:val="00A267AE"/>
    <w:rsid w:val="00A7764F"/>
    <w:rsid w:val="00AC3197"/>
    <w:rsid w:val="00AD0A06"/>
    <w:rsid w:val="00AD40A4"/>
    <w:rsid w:val="00B01581"/>
    <w:rsid w:val="00B018FD"/>
    <w:rsid w:val="00B46654"/>
    <w:rsid w:val="00B66467"/>
    <w:rsid w:val="00BA7B1E"/>
    <w:rsid w:val="00BB7F41"/>
    <w:rsid w:val="00BC52B4"/>
    <w:rsid w:val="00C04F08"/>
    <w:rsid w:val="00CB2111"/>
    <w:rsid w:val="00D16667"/>
    <w:rsid w:val="00D45564"/>
    <w:rsid w:val="00D73F85"/>
    <w:rsid w:val="00D92070"/>
    <w:rsid w:val="00DD3B82"/>
    <w:rsid w:val="00DD4640"/>
    <w:rsid w:val="00E373EB"/>
    <w:rsid w:val="00EA14FC"/>
    <w:rsid w:val="00EC29A2"/>
    <w:rsid w:val="00ED6C9F"/>
    <w:rsid w:val="00EE7804"/>
    <w:rsid w:val="00F0163F"/>
    <w:rsid w:val="00F21F69"/>
    <w:rsid w:val="00F3548F"/>
    <w:rsid w:val="00F40F62"/>
    <w:rsid w:val="00F64769"/>
    <w:rsid w:val="00F7514C"/>
    <w:rsid w:val="00FE1299"/>
    <w:rsid w:val="00FE4F10"/>
    <w:rsid w:val="00FF7534"/>
    <w:rsid w:val="08DA4BD1"/>
    <w:rsid w:val="10622DA5"/>
    <w:rsid w:val="1827EDAF"/>
    <w:rsid w:val="1A942D82"/>
    <w:rsid w:val="255AD323"/>
    <w:rsid w:val="295CD8B5"/>
    <w:rsid w:val="2B792B2D"/>
    <w:rsid w:val="30585D05"/>
    <w:rsid w:val="34192FE4"/>
    <w:rsid w:val="34A409DA"/>
    <w:rsid w:val="3521E79B"/>
    <w:rsid w:val="39E8423F"/>
    <w:rsid w:val="3B9B0FAC"/>
    <w:rsid w:val="3D1DB7B0"/>
    <w:rsid w:val="463D07B3"/>
    <w:rsid w:val="50ACE3E9"/>
    <w:rsid w:val="55C4B483"/>
    <w:rsid w:val="5C40B047"/>
    <w:rsid w:val="5C6C4AB2"/>
    <w:rsid w:val="631920E0"/>
    <w:rsid w:val="6566CD46"/>
    <w:rsid w:val="6D01AC40"/>
    <w:rsid w:val="717A4BEC"/>
    <w:rsid w:val="73161C4D"/>
    <w:rsid w:val="7690F848"/>
    <w:rsid w:val="7E2E9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F244206"/>
  <w15:chartTrackingRefBased/>
  <w15:docId w15:val="{34650513-5F51-4FE1-9812-6BA272EC96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D26C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9D26C6"/>
    <w:pPr>
      <w:keepNext/>
      <w:jc w:val="center"/>
      <w:outlineLvl w:val="1"/>
    </w:pPr>
    <w:rPr>
      <w:rFonts w:ascii="Eurostile" w:hAnsi="Eurostile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4F0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04F08"/>
  </w:style>
  <w:style w:type="paragraph" w:styleId="Footer">
    <w:name w:val="footer"/>
    <w:basedOn w:val="Normal"/>
    <w:link w:val="FooterChar"/>
    <w:uiPriority w:val="99"/>
    <w:unhideWhenUsed/>
    <w:rsid w:val="00C04F0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04F08"/>
  </w:style>
  <w:style w:type="paragraph" w:styleId="NormalWeb">
    <w:name w:val="Normal (Web)"/>
    <w:basedOn w:val="Normal"/>
    <w:uiPriority w:val="99"/>
    <w:semiHidden/>
    <w:unhideWhenUsed/>
    <w:rsid w:val="002B7436"/>
    <w:pPr>
      <w:spacing w:before="100" w:beforeAutospacing="1" w:after="100" w:afterAutospacing="1"/>
    </w:pPr>
    <w:rPr>
      <w:lang w:eastAsia="en-GB"/>
    </w:rPr>
  </w:style>
  <w:style w:type="paragraph" w:styleId="BasicParagraph" w:customStyle="1">
    <w:name w:val="[Basic Paragraph]"/>
    <w:basedOn w:val="Normal"/>
    <w:uiPriority w:val="99"/>
    <w:rsid w:val="002B743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423C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C5F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rsid w:val="009D26C6"/>
    <w:rPr>
      <w:rFonts w:ascii="Eurostile" w:hAnsi="Eurostile" w:eastAsia="Times New Roman"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semiHidden/>
    <w:rsid w:val="009D26C6"/>
    <w:pPr>
      <w:overflowPunct w:val="0"/>
      <w:autoSpaceDE w:val="0"/>
      <w:autoSpaceDN w:val="0"/>
      <w:adjustRightInd w:val="0"/>
      <w:ind w:left="720"/>
      <w:textAlignment w:val="baseline"/>
    </w:pPr>
    <w:rPr>
      <w:rFonts w:ascii="Univers" w:hAnsi="Univers"/>
      <w:szCs w:val="20"/>
    </w:rPr>
  </w:style>
  <w:style w:type="character" w:styleId="BodyTextIndentChar" w:customStyle="1">
    <w:name w:val="Body Text Indent Char"/>
    <w:basedOn w:val="DefaultParagraphFont"/>
    <w:link w:val="BodyTextIndent"/>
    <w:semiHidden/>
    <w:rsid w:val="009D26C6"/>
    <w:rPr>
      <w:rFonts w:ascii="Univers" w:hAnsi="Univers"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hyperlink" Target="mailto:info@thewishcentre.com" TargetMode="External" Id="R9c470ef1f6e04ac8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wishcentre.org.uk" TargetMode="External"/><Relationship Id="rId1" Type="http://schemas.openxmlformats.org/officeDocument/2006/relationships/hyperlink" Target="mailto:info@thewishcentr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f8a99e5-e798-4ab6-9180-b66639eeae9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7924E00C6DD04EBBFA9332DD63E737" ma:contentTypeVersion="12" ma:contentTypeDescription="Create a new document." ma:contentTypeScope="" ma:versionID="791f259f344c6ef02474b570650b3377">
  <xsd:schema xmlns:xsd="http://www.w3.org/2001/XMLSchema" xmlns:xs="http://www.w3.org/2001/XMLSchema" xmlns:p="http://schemas.microsoft.com/office/2006/metadata/properties" xmlns:ns2="0f8a99e5-e798-4ab6-9180-b66639eeae9a" xmlns:ns3="97b4fcc9-6f72-46dc-92e0-baaadf86065b" targetNamespace="http://schemas.microsoft.com/office/2006/metadata/properties" ma:root="true" ma:fieldsID="6def1ffea776c8da4b0082829174baf8" ns2:_="" ns3:_="">
    <xsd:import namespace="0f8a99e5-e798-4ab6-9180-b66639eeae9a"/>
    <xsd:import namespace="97b4fcc9-6f72-46dc-92e0-baaadf860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a99e5-e798-4ab6-9180-b66639eeae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9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4fcc9-6f72-46dc-92e0-baaadf860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0DE555-9057-483E-AD9C-F8D364BC527E}">
  <ds:schemaRefs>
    <ds:schemaRef ds:uri="http://purl.org/dc/elements/1.1/"/>
    <ds:schemaRef ds:uri="http://schemas.microsoft.com/office/2006/metadata/properties"/>
    <ds:schemaRef ds:uri="b0c6a5e5-6ed1-4bc2-8314-18dd8cec1dd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1d4cb42-56d1-4412-b085-4f6194b5ec9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B7DCC82-8E4B-406E-97B2-0811DD320A2C}"/>
</file>

<file path=customXml/itemProps3.xml><?xml version="1.0" encoding="utf-8"?>
<ds:datastoreItem xmlns:ds="http://schemas.openxmlformats.org/officeDocument/2006/customXml" ds:itemID="{D42401BE-C70D-49A8-A387-8E7FE6EB20C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 Tallant</dc:creator>
  <keywords/>
  <dc:description/>
  <lastModifiedBy>Sahil Dodhia</lastModifiedBy>
  <revision>6</revision>
  <dcterms:created xsi:type="dcterms:W3CDTF">2022-04-12T11:49:00.0000000Z</dcterms:created>
  <dcterms:modified xsi:type="dcterms:W3CDTF">2022-05-16T16:02:24.5254891Z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0x010100357924E00C6DD04EBBFA9332DD63E737</vt:lpwstr>
  </property>
</Properties>
</file>